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6A" w:rsidRDefault="00F4206A">
      <w:r w:rsidRPr="00F4206A">
        <w:t xml:space="preserve">Wespenbestrijding regio gemeente Venlo door Constant plaagdier Preventie,  snelle service, seizoen garantie, preventie door bijvoorbeeld spouwsafe </w:t>
      </w:r>
      <w:r>
        <w:t xml:space="preserve"> aanbrengen in open stootvoegen.  </w:t>
      </w:r>
      <w:r w:rsidRPr="00F4206A">
        <w:t xml:space="preserve">De hoogte wespenspuit wordt als mogelijk gebruikt zodat we niet onnodig  hoeven te klimmen en ook geen </w:t>
      </w:r>
      <w:r>
        <w:t xml:space="preserve">onnodige </w:t>
      </w:r>
      <w:r w:rsidRPr="00F4206A">
        <w:t>beschadigingen aan de dakbedekking  of dergelijke</w:t>
      </w:r>
      <w:r>
        <w:t xml:space="preserve"> veroorzaken.</w:t>
      </w:r>
      <w:r w:rsidRPr="00F4206A">
        <w:t xml:space="preserve">  Van te voren wordt de prijs bepaald zodat uw niet voor verassingen komt te </w:t>
      </w:r>
      <w:r>
        <w:t>staan.</w:t>
      </w:r>
      <w:r w:rsidRPr="00F4206A">
        <w:t>  Mocht het echt onmogelijk zijn om het nest  te bereiken, worden hier geen kosten voor in rekening gebracht. Graag sta ik uw telefonisch of via mail te woord</w:t>
      </w:r>
      <w:r>
        <w:t>,</w:t>
      </w:r>
      <w:r w:rsidRPr="00F4206A">
        <w:t xml:space="preserve"> hier kunt uw ook gratis informatie krijgen wat de </w:t>
      </w:r>
      <w:r>
        <w:t>bestrijding  inhoud of andere vragen over ongedierte.</w:t>
      </w:r>
    </w:p>
    <w:p w:rsidR="00F4206A" w:rsidRDefault="00F4206A">
      <w:r w:rsidRPr="00F4206A">
        <w:t xml:space="preserve"> Het advies wat ik wel wil geven: stop nooit invlieg openingen dicht, want de wespen gaan dan een andere uitgang zoeken, en dat is meestal naar</w:t>
      </w:r>
      <w:r>
        <w:t xml:space="preserve"> binnen!</w:t>
      </w:r>
      <w:r w:rsidRPr="00F4206A">
        <w:t xml:space="preserve">  Ga zelf geen vlieggas spuitbus gebruiken omdat wespen hier zeer agressief van worden, uw zult niet  de eerste zijn die naar de h</w:t>
      </w:r>
      <w:r>
        <w:t>uisartsenpost wordt gebracht, Maar</w:t>
      </w:r>
      <w:r w:rsidRPr="00F4206A">
        <w:t> </w:t>
      </w:r>
      <w:r>
        <w:t>ook wordt de invlieg opening verstoord zodat de wespen hun koningin niet meer kunnen lokaliseren. Soms kunnen</w:t>
      </w:r>
      <w:r w:rsidRPr="00F4206A">
        <w:t xml:space="preserve"> mensen allergisch voor wespensteken, naarmate men ouder wordt kan men er slechter tegen.</w:t>
      </w:r>
    </w:p>
    <w:p w:rsidR="003A424E" w:rsidRDefault="00F4206A">
      <w:r w:rsidRPr="00F4206A">
        <w:t xml:space="preserve"> De wespen koningin begint meestal al met het maken van het nest zo rond februari, ligt natuurlijk ook aan de weersomstandigheden. De koningin gaat voor het bouwen van het nest aan hout knagen, schuttingen </w:t>
      </w:r>
      <w:r w:rsidR="008A548B">
        <w:t xml:space="preserve">en </w:t>
      </w:r>
      <w:r w:rsidRPr="00F4206A">
        <w:t xml:space="preserve">dergelijke zijn dan het meest voor de hand </w:t>
      </w:r>
      <w:r w:rsidR="008A548B">
        <w:t xml:space="preserve"> je hoort ze zelfs knagen als je er kort genoeg bij komt.</w:t>
      </w:r>
      <w:r w:rsidRPr="00F4206A">
        <w:t xml:space="preserve"> De koningin maakt </w:t>
      </w:r>
      <w:r w:rsidR="008A548B">
        <w:t xml:space="preserve">als ware een soort papier </w:t>
      </w:r>
      <w:proofErr w:type="spellStart"/>
      <w:r w:rsidR="008A548B">
        <w:t>maché</w:t>
      </w:r>
      <w:proofErr w:type="spellEnd"/>
      <w:r w:rsidR="008A548B">
        <w:t xml:space="preserve"> </w:t>
      </w:r>
      <w:r w:rsidRPr="00F4206A">
        <w:t xml:space="preserve">ter grootte van een kippenei. De koningin legt hier een stuk of 6 eitjes welke na een aantal weken </w:t>
      </w:r>
      <w:r w:rsidR="008A548B">
        <w:t>uitkomen. Als de larven wespenwerksters  worden kunnen ze</w:t>
      </w:r>
      <w:r w:rsidRPr="00F4206A">
        <w:t xml:space="preserve"> het werk van de koningin over nemen,  hierna komt de koningin niet meer buiten. Ze gaat nu voortdurend eitjes leggen, om meer werksters te krijgen die dan het voedsel binnen brengen</w:t>
      </w:r>
      <w:r w:rsidR="008A548B">
        <w:t xml:space="preserve"> om de larven te verzorgen</w:t>
      </w:r>
      <w:r w:rsidRPr="00F4206A">
        <w:t xml:space="preserve">  en het nest verder </w:t>
      </w:r>
      <w:r w:rsidR="008A548B">
        <w:t>uit te bouwen. De werksters brengen allerlei insecten naar de larven en de werksters</w:t>
      </w:r>
      <w:r w:rsidRPr="00F4206A">
        <w:t xml:space="preserve"> </w:t>
      </w:r>
      <w:r w:rsidR="008A548B">
        <w:t>krijgen op hun beurt weer een substantie terug waar de werksters van leven.</w:t>
      </w:r>
      <w:r w:rsidRPr="00F4206A">
        <w:t> Als het einde van de zomer eraan komt gaat de koningin in de laatste raat eitjes leggen waaruit mannetjes</w:t>
      </w:r>
      <w:r w:rsidR="008A548B">
        <w:t>wespen en nieuwe koninginnen komen.</w:t>
      </w:r>
      <w:r w:rsidRPr="00F4206A">
        <w:t xml:space="preserve"> Als de voorgenoemde larven zich ontwikkelen tot volwassen wespen, komt de </w:t>
      </w:r>
      <w:r w:rsidR="008A548B">
        <w:t>koninginnenvlucht.</w:t>
      </w:r>
      <w:r w:rsidRPr="00F4206A">
        <w:t> Als de koninginnen uitvliegen gaan de mannetjes wespen mee om de bevruchting in de lucht tot stand te brengen.</w:t>
      </w:r>
      <w:r w:rsidR="008A548B">
        <w:t xml:space="preserve"> </w:t>
      </w:r>
      <w:r w:rsidRPr="00F4206A">
        <w:t xml:space="preserve">En nu komen de zogenoemde limonade wespen naar uw </w:t>
      </w:r>
      <w:proofErr w:type="spellStart"/>
      <w:r w:rsidRPr="00F4206A">
        <w:t>bbq</w:t>
      </w:r>
      <w:proofErr w:type="spellEnd"/>
      <w:r w:rsidRPr="00F4206A">
        <w:t xml:space="preserve"> of andere etenswaren om zich tegoed te doen</w:t>
      </w:r>
      <w:r w:rsidR="008A548B">
        <w:t xml:space="preserve"> </w:t>
      </w:r>
      <w:r w:rsidRPr="00F4206A">
        <w:t xml:space="preserve">aan zoetigheid, want de larven geven geen voedsel meer terug aan de werksters. Hierna zal het nest verlaten worden en </w:t>
      </w:r>
      <w:r w:rsidR="008A548B">
        <w:t>sterven alle wespen ,a</w:t>
      </w:r>
      <w:r w:rsidRPr="00F4206A">
        <w:t xml:space="preserve">lleen de </w:t>
      </w:r>
      <w:r w:rsidR="008A548B">
        <w:t xml:space="preserve">nieuwe </w:t>
      </w:r>
      <w:r w:rsidRPr="00F4206A">
        <w:t>koninginnen overleven, deze  zijn bevrucht voor het nieuwe jaar.</w:t>
      </w:r>
      <w:bookmarkStart w:id="0" w:name="_GoBack"/>
      <w:bookmarkEnd w:id="0"/>
    </w:p>
    <w:sectPr w:rsidR="003A424E" w:rsidSect="008A548B">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6A"/>
    <w:rsid w:val="003A424E"/>
    <w:rsid w:val="008A548B"/>
    <w:rsid w:val="00F420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428</Words>
  <Characters>2359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dc:creator>
  <cp:lastModifiedBy>Constant</cp:lastModifiedBy>
  <cp:revision>2</cp:revision>
  <dcterms:created xsi:type="dcterms:W3CDTF">2016-05-02T07:25:00Z</dcterms:created>
  <dcterms:modified xsi:type="dcterms:W3CDTF">2016-05-02T07:45:00Z</dcterms:modified>
</cp:coreProperties>
</file>